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449" w:rsidRDefault="00742D9D">
      <w:pPr>
        <w:adjustRightInd w:val="0"/>
        <w:snapToGrid w:val="0"/>
        <w:spacing w:line="300" w:lineRule="auto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河南理工大学201</w:t>
      </w:r>
      <w:r w:rsidR="007111F2">
        <w:rPr>
          <w:rFonts w:ascii="方正小标宋简体" w:eastAsia="方正小标宋简体"/>
          <w:sz w:val="30"/>
          <w:szCs w:val="30"/>
        </w:rPr>
        <w:t>9</w:t>
      </w:r>
      <w:r>
        <w:rPr>
          <w:rFonts w:ascii="方正小标宋简体" w:eastAsia="方正小标宋简体" w:hint="eastAsia"/>
          <w:sz w:val="30"/>
          <w:szCs w:val="30"/>
        </w:rPr>
        <w:t>—20</w:t>
      </w:r>
      <w:r w:rsidR="007111F2">
        <w:rPr>
          <w:rFonts w:ascii="方正小标宋简体" w:eastAsia="方正小标宋简体"/>
          <w:sz w:val="30"/>
          <w:szCs w:val="30"/>
        </w:rPr>
        <w:t>20</w:t>
      </w:r>
      <w:r>
        <w:rPr>
          <w:rFonts w:ascii="方正小标宋简体" w:eastAsia="方正小标宋简体" w:hint="eastAsia"/>
          <w:sz w:val="30"/>
          <w:szCs w:val="30"/>
        </w:rPr>
        <w:t>学年学生“创先争优”先进个人及优秀学生奖学金获得者汇总表</w:t>
      </w:r>
    </w:p>
    <w:p w:rsidR="007E0449" w:rsidRDefault="00742D9D">
      <w:pPr>
        <w:rPr>
          <w:rFonts w:ascii="仿宋_GB2312" w:eastAsia="仿宋_GB2312" w:hAnsi="Times New Roman"/>
          <w:sz w:val="30"/>
        </w:rPr>
      </w:pPr>
      <w:r>
        <w:rPr>
          <w:rFonts w:ascii="仿宋_GB2312" w:eastAsia="仿宋_GB2312" w:hAnsi="Times New Roman" w:hint="eastAsia"/>
          <w:sz w:val="30"/>
        </w:rPr>
        <w:t>学院名称：能源学院</w:t>
      </w:r>
    </w:p>
    <w:tbl>
      <w:tblPr>
        <w:tblW w:w="13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1200"/>
        <w:gridCol w:w="1527"/>
        <w:gridCol w:w="1173"/>
        <w:gridCol w:w="1568"/>
        <w:gridCol w:w="941"/>
        <w:gridCol w:w="1500"/>
        <w:gridCol w:w="5189"/>
      </w:tblGrid>
      <w:tr w:rsidR="00106AC7" w:rsidRPr="00106AC7">
        <w:trPr>
          <w:trHeight w:hRule="exact" w:val="630"/>
          <w:tblHeader/>
          <w:jc w:val="center"/>
        </w:trPr>
        <w:tc>
          <w:tcPr>
            <w:tcW w:w="594" w:type="dxa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E0449" w:rsidRPr="00106AC7" w:rsidRDefault="00742D9D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24"/>
              </w:rPr>
            </w:pPr>
            <w:r w:rsidRPr="00106AC7">
              <w:rPr>
                <w:rFonts w:ascii="黑体" w:eastAsia="黑体" w:hAnsi="宋体" w:cs="黑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E0449" w:rsidRPr="00106AC7" w:rsidRDefault="00742D9D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24"/>
              </w:rPr>
            </w:pPr>
            <w:r w:rsidRPr="00106AC7">
              <w:rPr>
                <w:rFonts w:ascii="黑体" w:eastAsia="黑体" w:hAnsi="宋体" w:cs="黑体" w:hint="eastAsia"/>
                <w:b/>
                <w:kern w:val="0"/>
                <w:sz w:val="24"/>
              </w:rPr>
              <w:t>专业班级</w:t>
            </w:r>
          </w:p>
        </w:tc>
        <w:tc>
          <w:tcPr>
            <w:tcW w:w="1527" w:type="dxa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E0449" w:rsidRPr="00106AC7" w:rsidRDefault="00742D9D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24"/>
              </w:rPr>
            </w:pPr>
            <w:r w:rsidRPr="00106AC7">
              <w:rPr>
                <w:rFonts w:ascii="黑体" w:eastAsia="黑体" w:hAnsi="宋体" w:cs="黑体" w:hint="eastAsia"/>
                <w:b/>
                <w:kern w:val="0"/>
                <w:sz w:val="24"/>
              </w:rPr>
              <w:t>优秀学生干部</w:t>
            </w:r>
          </w:p>
        </w:tc>
        <w:tc>
          <w:tcPr>
            <w:tcW w:w="1173" w:type="dxa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E0449" w:rsidRPr="00106AC7" w:rsidRDefault="00742D9D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24"/>
              </w:rPr>
            </w:pPr>
            <w:r w:rsidRPr="00106AC7">
              <w:rPr>
                <w:rFonts w:ascii="黑体" w:eastAsia="黑体" w:hAnsi="宋体" w:cs="黑体" w:hint="eastAsia"/>
                <w:b/>
                <w:kern w:val="0"/>
                <w:sz w:val="24"/>
              </w:rPr>
              <w:t>三好学生标兵</w:t>
            </w:r>
          </w:p>
        </w:tc>
        <w:tc>
          <w:tcPr>
            <w:tcW w:w="1568" w:type="dxa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E0449" w:rsidRPr="00106AC7" w:rsidRDefault="00742D9D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24"/>
              </w:rPr>
            </w:pPr>
            <w:r w:rsidRPr="00106AC7">
              <w:rPr>
                <w:rFonts w:ascii="黑体" w:eastAsia="黑体" w:hAnsi="宋体" w:cs="黑体" w:hint="eastAsia"/>
                <w:b/>
                <w:kern w:val="0"/>
                <w:sz w:val="24"/>
              </w:rPr>
              <w:t>三好学生</w:t>
            </w:r>
          </w:p>
        </w:tc>
        <w:tc>
          <w:tcPr>
            <w:tcW w:w="941" w:type="dxa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E0449" w:rsidRPr="00106AC7" w:rsidRDefault="00742D9D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24"/>
              </w:rPr>
            </w:pPr>
            <w:r w:rsidRPr="00106AC7">
              <w:rPr>
                <w:rFonts w:ascii="黑体" w:eastAsia="黑体" w:hAnsi="宋体" w:cs="黑体" w:hint="eastAsia"/>
                <w:b/>
                <w:kern w:val="0"/>
                <w:sz w:val="24"/>
              </w:rPr>
              <w:t>一等奖</w:t>
            </w:r>
          </w:p>
        </w:tc>
        <w:tc>
          <w:tcPr>
            <w:tcW w:w="1500" w:type="dxa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E0449" w:rsidRPr="00106AC7" w:rsidRDefault="00742D9D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24"/>
              </w:rPr>
            </w:pPr>
            <w:r w:rsidRPr="00106AC7">
              <w:rPr>
                <w:rFonts w:ascii="黑体" w:eastAsia="黑体" w:hAnsi="宋体" w:cs="黑体" w:hint="eastAsia"/>
                <w:b/>
                <w:kern w:val="0"/>
                <w:sz w:val="24"/>
              </w:rPr>
              <w:t>二等奖</w:t>
            </w:r>
          </w:p>
        </w:tc>
        <w:tc>
          <w:tcPr>
            <w:tcW w:w="5189" w:type="dxa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E0449" w:rsidRPr="00106AC7" w:rsidRDefault="00742D9D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24"/>
              </w:rPr>
            </w:pPr>
            <w:r w:rsidRPr="00106AC7">
              <w:rPr>
                <w:rFonts w:ascii="黑体" w:eastAsia="黑体" w:hAnsi="宋体" w:cs="黑体" w:hint="eastAsia"/>
                <w:b/>
                <w:kern w:val="0"/>
                <w:sz w:val="24"/>
              </w:rPr>
              <w:t>三等奖</w:t>
            </w:r>
          </w:p>
        </w:tc>
      </w:tr>
      <w:tr w:rsidR="00106AC7" w:rsidRPr="00106AC7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采矿1701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岳  阳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石鑫垒 张  萌  高  尚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岳  阳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张  萌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胡英杰 靳祎炜 张博阳 解帅帅 宫智馨</w:t>
            </w:r>
          </w:p>
        </w:tc>
      </w:tr>
      <w:tr w:rsidR="00106AC7" w:rsidRPr="00106AC7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采矿1702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郭亚博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刘新利 武  让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李腾飞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刘新利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孙  鹏 徐光杰</w:t>
            </w: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 xml:space="preserve">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郑小斌 杨智钧</w:t>
            </w:r>
          </w:p>
        </w:tc>
      </w:tr>
      <w:tr w:rsidR="00106AC7" w:rsidRPr="00106AC7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3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采矿1703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李聪浩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王  凯 武  桐 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张文帅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李聪浩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武  桐 许可伟 李新松 张玮钰</w:t>
            </w:r>
          </w:p>
        </w:tc>
      </w:tr>
      <w:tr w:rsidR="00106AC7" w:rsidRPr="00106AC7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4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采卓1701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王  通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刘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 </w:t>
            </w: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宾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苟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 </w:t>
            </w: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红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</w:t>
            </w: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张文博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贾  彪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苟  红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江续飞 张文博 李</w:t>
            </w:r>
            <w:r w:rsidRPr="00106AC7">
              <w:rPr>
                <w:rFonts w:hint="eastAsia"/>
                <w:sz w:val="18"/>
                <w:szCs w:val="18"/>
              </w:rPr>
              <w:t>喆喆</w:t>
            </w: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 xml:space="preserve">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郭雨佳</w:t>
            </w: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 xml:space="preserve">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张  洋</w:t>
            </w:r>
          </w:p>
        </w:tc>
      </w:tr>
      <w:tr w:rsidR="00106AC7" w:rsidRPr="00106AC7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采卓17</w:t>
            </w: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0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牛永杰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张焙炎 孙文豪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孙文豪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李永杰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范鹏虎 杨  铎 席天乐 侯立晓 王康辉</w:t>
            </w:r>
          </w:p>
        </w:tc>
      </w:tr>
      <w:tr w:rsidR="00106AC7" w:rsidRPr="00106AC7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6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煤层气1701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马芳兵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熊志文 阮泽霖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张常丽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阮泽霖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罗远宏 李  彪 马芳兵 王帅峰 王  康</w:t>
            </w:r>
          </w:p>
        </w:tc>
      </w:tr>
      <w:tr w:rsidR="00106AC7" w:rsidRPr="00106AC7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7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tabs>
                <w:tab w:val="left" w:pos="530"/>
              </w:tabs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煤层气1702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赵彦伟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程  怡 徐  帅 马倩倩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姬海峰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霍梦霞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赵彦伟 胡玉捷 徐  帅 许少博 陈宇翔</w:t>
            </w:r>
          </w:p>
        </w:tc>
      </w:tr>
      <w:tr w:rsidR="00106AC7" w:rsidRPr="00106AC7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8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煤层气1703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卢本举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王志珩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李  伟 胡坤鹏 赵世毫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王志珩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李 </w:t>
            </w: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 xml:space="preserve">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伟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邱  淼 薛朋毅 李  </w:t>
            </w:r>
            <w:r w:rsidRPr="00106AC7">
              <w:rPr>
                <w:rFonts w:ascii="宋体" w:hAnsi="宋体" w:cs="仿宋_GB2312" w:hint="eastAsia"/>
                <w:kern w:val="0"/>
                <w:szCs w:val="21"/>
              </w:rPr>
              <w:t>淯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孙小雨 王鑫磊</w:t>
            </w:r>
          </w:p>
        </w:tc>
      </w:tr>
      <w:tr w:rsidR="00106AC7" w:rsidRPr="00106AC7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9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工业1701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  <w:highlight w:val="green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腊静萍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曹梦瑶 牛晓妍 杨豫杰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岳治浦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李润阁 牛晓妍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腊静萍 王  硕 王腾飞 王爽欣 师京京 马晨雨 李东锋</w:t>
            </w:r>
          </w:p>
        </w:tc>
      </w:tr>
      <w:tr w:rsidR="00106AC7" w:rsidRPr="00106AC7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10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工业1702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张静茹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刘家旭 綦 </w:t>
            </w: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 xml:space="preserve">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絮 郭波涛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张静茹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綦 </w:t>
            </w: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 xml:space="preserve">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絮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郭波涛 郭金博 洪浩然 刘晴晴 陈程鑫 李 </w:t>
            </w: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 xml:space="preserve">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磊</w:t>
            </w:r>
          </w:p>
        </w:tc>
      </w:tr>
      <w:tr w:rsidR="00106AC7" w:rsidRPr="00106AC7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lastRenderedPageBreak/>
              <w:t>11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工业1703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李业松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张德江 王梓伊 牛泳苏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张德江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王梓伊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牛泳苏、董梦娟、王  力、张阳阳、周冬冬、罗炳旺</w:t>
            </w:r>
          </w:p>
        </w:tc>
      </w:tr>
      <w:tr w:rsidR="00106AC7" w:rsidRPr="00106AC7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12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工业1704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张文杰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墨祥磊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吕丽君 冉青青 </w:t>
            </w: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王宏涛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冉青青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张文杰 王宏涛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孙 </w:t>
            </w: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 xml:space="preserve">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蓁 刘义超 田欣玉 孔  健 栗奕博 马世新</w:t>
            </w:r>
          </w:p>
        </w:tc>
      </w:tr>
      <w:tr w:rsidR="00106AC7" w:rsidRPr="00106AC7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13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规划1701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 w:val="22"/>
                <w:szCs w:val="21"/>
              </w:rPr>
              <w:t>刘琰然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蔡  燚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吴亚欣 陈祎楠 张  振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刘钟泽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刘琰然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ind w:left="210" w:hangingChars="100" w:hanging="210"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张  振</w:t>
            </w: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 xml:space="preserve">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马  娜 范宸瑜 孙英宝</w:t>
            </w:r>
            <w:r w:rsidR="00560638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邓延亭</w:t>
            </w:r>
          </w:p>
        </w:tc>
      </w:tr>
      <w:tr w:rsidR="00106AC7" w:rsidRPr="00106AC7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14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规划1702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赵玉哲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胡雅婷 刘春青 张哲哲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邢婉钰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赵玉哲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宋嘉琪 景浏璐 王婉琪 岳静娴 刘  洋</w:t>
            </w:r>
          </w:p>
        </w:tc>
      </w:tr>
      <w:tr w:rsidR="00106AC7" w:rsidRPr="00106AC7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15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道路1701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胡潇飞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黄振振 李  行 韩智衡 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黄振振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李  行 罗文佳 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王五一 王传棋 韩智衡 闫文龙 胡潇飞 马静楠 程作洋</w:t>
            </w:r>
          </w:p>
        </w:tc>
      </w:tr>
      <w:tr w:rsidR="00106AC7" w:rsidRPr="00106AC7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16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道路1702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马云辉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王嘉豪 周  雷 高世杰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周  雷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贾东方 司  念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42D9D" w:rsidRPr="00106AC7" w:rsidRDefault="00742D9D" w:rsidP="00742D9D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陈柏林 王嘉豪 高世杰 孟  森 耿江龙 张科昊</w:t>
            </w: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 xml:space="preserve">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朱万顺</w:t>
            </w:r>
          </w:p>
        </w:tc>
      </w:tr>
      <w:tr w:rsidR="00106AC7" w:rsidRPr="00106AC7" w:rsidTr="00A51195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17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采矿1801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杨  帆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杨  帆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吴  凡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李龙翔 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常世成 郭冠华 姚毅荣</w:t>
            </w:r>
          </w:p>
        </w:tc>
      </w:tr>
      <w:tr w:rsidR="00106AC7" w:rsidRPr="00106AC7" w:rsidTr="00A51195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18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采矿1802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胡  博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袁纪锋 刘向辉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赵志扬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胡  博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薛景彬</w:t>
            </w: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 xml:space="preserve">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孙亦琛</w:t>
            </w:r>
          </w:p>
        </w:tc>
      </w:tr>
      <w:tr w:rsidR="00106AC7" w:rsidRPr="00106AC7" w:rsidTr="00A51195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19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采矿1803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万晓航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陈海富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余  洋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万晓航 孟庆贺 慕好凯 曹晨雨</w:t>
            </w:r>
          </w:p>
        </w:tc>
      </w:tr>
      <w:tr w:rsidR="00106AC7" w:rsidRPr="00106AC7" w:rsidTr="00A51195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20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采矿1804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马致先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马致先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贾文建</w:t>
            </w:r>
            <w:r w:rsidR="00BB0C9A" w:rsidRPr="00106AC7">
              <w:rPr>
                <w:rFonts w:ascii="仿宋_GB2312" w:eastAsia="仿宋_GB2312" w:hAnsi="黑体" w:cs="仿宋_GB2312"/>
                <w:kern w:val="0"/>
                <w:szCs w:val="21"/>
              </w:rPr>
              <w:t xml:space="preserve"> </w:t>
            </w:r>
            <w:r w:rsidR="00BB0C9A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付  鹏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梁智昊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银洪熠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赵志虎</w:t>
            </w:r>
          </w:p>
        </w:tc>
      </w:tr>
      <w:tr w:rsidR="00106AC7" w:rsidRPr="00106AC7" w:rsidTr="00A51195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21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采卓1801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杨菲力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杨菲力 曹林超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朱明涛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马书锋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翟宇航</w:t>
            </w:r>
          </w:p>
        </w:tc>
      </w:tr>
      <w:tr w:rsidR="00106AC7" w:rsidRPr="00106AC7" w:rsidTr="00A51195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22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采卓1802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0745B9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陈永超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雷运朋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游  玮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郭世纪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李永刚 秦长云</w:t>
            </w:r>
          </w:p>
        </w:tc>
      </w:tr>
      <w:tr w:rsidR="00106AC7" w:rsidRPr="00106AC7" w:rsidTr="00A51195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23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采卓1803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王艺博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王艺博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康小龙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邓  毅 杨  光 杨昆霖 胡  超 康超凡</w:t>
            </w:r>
          </w:p>
        </w:tc>
      </w:tr>
      <w:tr w:rsidR="00106AC7" w:rsidRPr="00106AC7" w:rsidTr="00A51195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lastRenderedPageBreak/>
              <w:t>24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煤层气1801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顾俊雨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顾俊雨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郝守昌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杜炳洋 冀海军</w:t>
            </w:r>
          </w:p>
        </w:tc>
      </w:tr>
      <w:tr w:rsidR="00106AC7" w:rsidRPr="00106AC7" w:rsidTr="00A51195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25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煤层气1802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邓奥迪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孙  淳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赵峰振 吴  涛 李世龙 杨  胜</w:t>
            </w:r>
          </w:p>
        </w:tc>
      </w:tr>
      <w:tr w:rsidR="00106AC7" w:rsidRPr="00106AC7" w:rsidTr="00A51195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26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工业1801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李文淑</w:t>
            </w:r>
            <w:r w:rsidR="000745B9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冯晨旭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孙晓蜜 徐艺丹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徐艺丹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冯晨旭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李文淑 楚仕豪 李  敏 杨丹园 张玉琳 邱趁意</w:t>
            </w:r>
          </w:p>
        </w:tc>
      </w:tr>
      <w:tr w:rsidR="00106AC7" w:rsidRPr="00106AC7" w:rsidTr="00A51195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27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工业1802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张晴晴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赵怡涵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张晴晴</w:t>
            </w:r>
            <w:r w:rsidR="00DF7732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</w:t>
            </w:r>
            <w:r w:rsidR="00DF7732" w:rsidRPr="00106AC7">
              <w:rPr>
                <w:rFonts w:ascii="仿宋_GB2312" w:eastAsia="仿宋_GB2312" w:hAnsi="黑体" w:cs="仿宋_GB2312"/>
                <w:kern w:val="0"/>
                <w:szCs w:val="21"/>
              </w:rPr>
              <w:t>靳思雨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张晴晴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靳思雨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王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 </w:t>
            </w: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艳 卓瑞芳 殷  桃</w:t>
            </w:r>
          </w:p>
        </w:tc>
      </w:tr>
      <w:tr w:rsidR="00106AC7" w:rsidRPr="00106AC7" w:rsidTr="00A51195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28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工业1803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刘邓威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刘邓威 刘澍龙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刘澍龙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赵尔康 郝高杰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张  森 刘昌恒 陈秀秀</w:t>
            </w:r>
          </w:p>
        </w:tc>
      </w:tr>
      <w:tr w:rsidR="00106AC7" w:rsidRPr="00106AC7" w:rsidTr="00A51195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29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工业1804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王凯丽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王凯丽 李奕曼  汤美晨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王凯丽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陈舒乐 李奕曼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王熙来 贾  菲 顿倩蕊 朱文阁</w:t>
            </w:r>
            <w:r w:rsidR="00953347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陈小利</w:t>
            </w:r>
          </w:p>
        </w:tc>
      </w:tr>
      <w:tr w:rsidR="00106AC7" w:rsidRPr="00106AC7" w:rsidTr="00A51195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30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规划1801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谷薇帆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张开瑞 杨寒冰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李岩松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杨寒冰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高慧艳 方  霞 王明璇 杜  倩</w:t>
            </w:r>
          </w:p>
        </w:tc>
      </w:tr>
      <w:tr w:rsidR="00106AC7" w:rsidRPr="00106AC7" w:rsidTr="00A51195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31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规划1802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赵鹏科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胡广红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赵鹏科  周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 </w:t>
            </w: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洋</w:t>
            </w:r>
            <w:r w:rsidR="009E5B9C" w:rsidRPr="00106AC7">
              <w:rPr>
                <w:rFonts w:ascii="仿宋_GB2312" w:eastAsia="仿宋_GB2312" w:hAnsi="黑体" w:cs="仿宋_GB2312"/>
                <w:kern w:val="0"/>
                <w:szCs w:val="21"/>
              </w:rPr>
              <w:t>陈炳函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陈炳函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周  洋 张龙龙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魏新仪 郑  博 李艳敏 袁文杰 李紫炫</w:t>
            </w:r>
          </w:p>
        </w:tc>
      </w:tr>
      <w:tr w:rsidR="00106AC7" w:rsidRPr="00106AC7" w:rsidTr="00A51195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32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道路1801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樊文豪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王  帅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王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 </w:t>
            </w: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放 麻登辉</w:t>
            </w:r>
          </w:p>
        </w:tc>
      </w:tr>
      <w:tr w:rsidR="00106AC7" w:rsidRPr="00106AC7" w:rsidTr="00A51195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33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道路1802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王献印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徐  鑫 李鹏飞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1195" w:rsidRPr="00106AC7" w:rsidRDefault="00A51195" w:rsidP="00A51195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张  航 陈宇通 张远征 陈浩宇 李江淼</w:t>
            </w:r>
            <w:r w:rsidR="001D1CA8" w:rsidRPr="00106AC7">
              <w:rPr>
                <w:rFonts w:ascii="仿宋_GB2312" w:eastAsia="仿宋_GB2312" w:hAnsi="黑体" w:cs="仿宋_GB2312"/>
                <w:kern w:val="0"/>
                <w:szCs w:val="21"/>
              </w:rPr>
              <w:t xml:space="preserve"> </w:t>
            </w:r>
            <w:r w:rsidRPr="00106AC7">
              <w:rPr>
                <w:rFonts w:ascii="仿宋_GB2312" w:eastAsia="仿宋_GB2312" w:hAnsi="黑体" w:cs="仿宋_GB2312"/>
                <w:kern w:val="0"/>
                <w:szCs w:val="21"/>
              </w:rPr>
              <w:t>李家乐</w:t>
            </w:r>
          </w:p>
        </w:tc>
      </w:tr>
      <w:tr w:rsidR="00106AC7" w:rsidRPr="00106AC7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34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采矿1901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闫双超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3F6834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郑一飞</w:t>
            </w:r>
            <w:r w:rsidR="003F6834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范如贺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范如贺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闫双超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1D1CA8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禹振江</w:t>
            </w:r>
            <w:r w:rsidR="001D1CA8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益星驰</w:t>
            </w:r>
            <w:r w:rsidR="001D1CA8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奚国峰</w:t>
            </w:r>
            <w:r w:rsidR="001D1CA8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吴忠杰</w:t>
            </w:r>
          </w:p>
        </w:tc>
      </w:tr>
      <w:tr w:rsidR="00106AC7" w:rsidRPr="00106AC7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35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采矿1902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郭新发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罗</w:t>
            </w:r>
            <w:r w:rsidR="003F6834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灯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</w:tr>
      <w:tr w:rsidR="00106AC7" w:rsidRPr="00106AC7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36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采矿1903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6B68B5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高  峰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郭</w:t>
            </w:r>
            <w:r w:rsidR="003F6834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超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郭</w:t>
            </w:r>
            <w:r w:rsidR="003F6834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超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史毅涵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3F6834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王欣宇</w:t>
            </w:r>
            <w:r w:rsidR="003F6834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薛玉奇</w:t>
            </w:r>
            <w:r w:rsidR="003F6834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夏亚雷</w:t>
            </w:r>
          </w:p>
        </w:tc>
      </w:tr>
      <w:tr w:rsidR="00106AC7" w:rsidRPr="00106AC7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lastRenderedPageBreak/>
              <w:t>37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采矿1904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杨超</w:t>
            </w:r>
            <w:r w:rsidRPr="00106AC7">
              <w:rPr>
                <w:rFonts w:asciiTheme="minorEastAsia" w:hAnsiTheme="minorEastAsia" w:cs="仿宋_GB2312" w:hint="eastAsia"/>
                <w:kern w:val="0"/>
                <w:szCs w:val="21"/>
              </w:rPr>
              <w:t>喆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杨超</w:t>
            </w:r>
            <w:r w:rsidRPr="00106AC7">
              <w:rPr>
                <w:rFonts w:asciiTheme="minorEastAsia" w:hAnsiTheme="minorEastAsia" w:cs="仿宋_GB2312" w:hint="eastAsia"/>
                <w:kern w:val="0"/>
                <w:szCs w:val="21"/>
              </w:rPr>
              <w:t>喆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杨超</w:t>
            </w:r>
            <w:r w:rsidRPr="00106AC7">
              <w:rPr>
                <w:rFonts w:asciiTheme="minorEastAsia" w:hAnsiTheme="minorEastAsia" w:cs="仿宋_GB2312" w:hint="eastAsia"/>
                <w:kern w:val="0"/>
                <w:szCs w:val="21"/>
              </w:rPr>
              <w:t>喆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宋朝阳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3F6834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尹</w:t>
            </w:r>
            <w:r w:rsidR="003F6834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诗</w:t>
            </w:r>
            <w:r w:rsidR="003F6834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宋硕辉</w:t>
            </w:r>
            <w:r w:rsidR="003F6834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杜付康</w:t>
            </w:r>
          </w:p>
        </w:tc>
      </w:tr>
      <w:tr w:rsidR="00106AC7" w:rsidRPr="00106AC7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38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采卓1901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张家乐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3F6834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张家乐</w:t>
            </w:r>
            <w:r w:rsidR="003F6834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王恩光</w:t>
            </w:r>
            <w:r w:rsidR="003F6834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赵</w:t>
            </w:r>
            <w:r w:rsidR="003F6834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岍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王恩光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3F6834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张家乐</w:t>
            </w:r>
            <w:r w:rsidR="003F6834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韩</w:t>
            </w:r>
            <w:r w:rsidR="003F6834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雨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3F6834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赵</w:t>
            </w:r>
            <w:r w:rsidR="003F6834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岍</w:t>
            </w:r>
            <w:r w:rsidR="003F6834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文金埠</w:t>
            </w:r>
          </w:p>
        </w:tc>
      </w:tr>
      <w:tr w:rsidR="00106AC7" w:rsidRPr="00106AC7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39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采卓1902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李起行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白轶华、常敬辰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白轶华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李起行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3F6834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常敬辰</w:t>
            </w:r>
            <w:r w:rsidR="003F6834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韩</w:t>
            </w:r>
            <w:r w:rsidR="003F6834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旭</w:t>
            </w:r>
          </w:p>
        </w:tc>
      </w:tr>
      <w:tr w:rsidR="00106AC7" w:rsidRPr="00106AC7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40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采卓1903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赵</w:t>
            </w:r>
            <w:r w:rsidR="003F6834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雷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3F6834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郭</w:t>
            </w:r>
            <w:r w:rsidR="003F6834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浩</w:t>
            </w:r>
            <w:r w:rsidR="003F6834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张文博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郭</w:t>
            </w:r>
            <w:r w:rsidR="003F6834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浩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姚永洲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3F6834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张</w:t>
            </w:r>
            <w:r w:rsidR="003F6834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亮</w:t>
            </w:r>
            <w:r w:rsidR="003F6834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任小博</w:t>
            </w:r>
          </w:p>
        </w:tc>
      </w:tr>
      <w:tr w:rsidR="00106AC7" w:rsidRPr="00106AC7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41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工业1901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樊卓颖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樊卓颖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张淼淼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刘惠敏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</w:tr>
      <w:tr w:rsidR="00106AC7" w:rsidRPr="00106AC7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42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工业1902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李晓婷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3F6834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何家宁</w:t>
            </w:r>
            <w:r w:rsidR="003F6834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杨</w:t>
            </w:r>
            <w:r w:rsidR="003F6834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珂</w:t>
            </w:r>
            <w:r w:rsidR="003F6834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李晓婷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杨</w:t>
            </w:r>
            <w:r w:rsidR="003F6834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珂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1D1CA8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谭</w:t>
            </w:r>
            <w:r w:rsidR="003F6834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然</w:t>
            </w:r>
            <w:r w:rsidR="001D1CA8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何家宁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3F6834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张慧君</w:t>
            </w:r>
            <w:r w:rsidR="003F6834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孟宪龙</w:t>
            </w:r>
            <w:r w:rsidR="003F6834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陈帅博</w:t>
            </w:r>
            <w:r w:rsidR="003F6834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周军峰</w:t>
            </w:r>
          </w:p>
        </w:tc>
      </w:tr>
      <w:tr w:rsidR="00106AC7" w:rsidRPr="00106AC7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43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工业1903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张</w:t>
            </w:r>
            <w:r w:rsidR="003F6834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蕊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3F6834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周晓宇</w:t>
            </w:r>
            <w:r w:rsidR="003F6834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张</w:t>
            </w:r>
            <w:r w:rsidR="003F6834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蕊</w:t>
            </w:r>
            <w:r w:rsidR="003F6834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黄晓霞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张</w:t>
            </w:r>
            <w:r w:rsidR="003F6834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蕊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1D1CA8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曹瑞凡</w:t>
            </w:r>
            <w:r w:rsidR="001D1CA8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周晓宇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3F6834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黄晓霞</w:t>
            </w:r>
            <w:r w:rsidR="003F6834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史嘉琪</w:t>
            </w:r>
            <w:r w:rsidR="003F6834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李山山</w:t>
            </w:r>
            <w:r w:rsidR="003F6834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蔡伟强</w:t>
            </w:r>
            <w:r w:rsidR="003F6834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彭东东</w:t>
            </w:r>
          </w:p>
        </w:tc>
      </w:tr>
      <w:tr w:rsidR="00106AC7" w:rsidRPr="00106AC7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44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煤层气1901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李玉玲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3F6834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王亚娟</w:t>
            </w:r>
            <w:r w:rsidR="003F6834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李玉玲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李玉玲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贺浩冬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何</w:t>
            </w:r>
            <w:r w:rsidR="003F6834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创</w:t>
            </w:r>
          </w:p>
        </w:tc>
      </w:tr>
      <w:tr w:rsidR="00106AC7" w:rsidRPr="00106AC7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45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煤层气1902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吴</w:t>
            </w:r>
            <w:r w:rsidR="003F6834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涛</w:t>
            </w:r>
            <w:r w:rsidR="006B68B5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李梦瑶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3F6834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李梦瑶</w:t>
            </w:r>
            <w:r w:rsidR="003F6834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刘</w:t>
            </w:r>
            <w:r w:rsidRPr="00106AC7">
              <w:rPr>
                <w:rFonts w:ascii="宋体" w:eastAsia="宋体" w:hAnsi="宋体" w:cs="仿宋_GB2312" w:hint="eastAsia"/>
                <w:kern w:val="0"/>
                <w:szCs w:val="21"/>
              </w:rPr>
              <w:t>洢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忻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刘</w:t>
            </w:r>
            <w:r w:rsidRPr="00106AC7">
              <w:rPr>
                <w:rFonts w:asciiTheme="minorEastAsia" w:hAnsiTheme="minorEastAsia" w:cs="仿宋_GB2312" w:hint="eastAsia"/>
                <w:kern w:val="0"/>
                <w:szCs w:val="21"/>
              </w:rPr>
              <w:t>洢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忻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吴</w:t>
            </w:r>
            <w:r w:rsidR="003F6834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涛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3F6834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王阿祥</w:t>
            </w:r>
            <w:r w:rsidR="003F6834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张启明</w:t>
            </w:r>
            <w:r w:rsidR="003F6834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梁书豪</w:t>
            </w:r>
            <w:r w:rsidR="003F6834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廖春福</w:t>
            </w:r>
          </w:p>
        </w:tc>
      </w:tr>
      <w:tr w:rsidR="00106AC7" w:rsidRPr="00106AC7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46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交通1901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赵紫涵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张</w:t>
            </w:r>
            <w:r w:rsidR="003F6834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旭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张澳泽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3F6834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赵紫涵</w:t>
            </w:r>
            <w:r w:rsidR="003F6834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蔡浩雨</w:t>
            </w:r>
            <w:r w:rsidR="003F6834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胡利群</w:t>
            </w:r>
          </w:p>
        </w:tc>
      </w:tr>
      <w:tr w:rsidR="00106AC7" w:rsidRPr="00106AC7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47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交通1902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杨思轩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皇甫俊杰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武</w:t>
            </w:r>
            <w:r w:rsidR="003F6834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京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3F6834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杜天文</w:t>
            </w:r>
            <w:r w:rsidR="003F6834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聂</w:t>
            </w:r>
            <w:r w:rsidRPr="00106AC7">
              <w:rPr>
                <w:rFonts w:asciiTheme="minorEastAsia" w:hAnsiTheme="minorEastAsia" w:cs="仿宋_GB2312" w:hint="eastAsia"/>
                <w:kern w:val="0"/>
                <w:szCs w:val="21"/>
              </w:rPr>
              <w:t>珺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荷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3F6834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梁顺利</w:t>
            </w:r>
            <w:r w:rsidR="003F6834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韩</w:t>
            </w:r>
            <w:r w:rsidR="003F6834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升</w:t>
            </w:r>
            <w:r w:rsidR="003F6834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黄旺起</w:t>
            </w:r>
          </w:p>
        </w:tc>
      </w:tr>
      <w:tr w:rsidR="00106AC7" w:rsidRPr="00106AC7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48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交通1903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杜喜春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蔡超超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王心雨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</w:tr>
      <w:tr w:rsidR="00106AC7" w:rsidRPr="00106AC7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49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交通1904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杨赛赛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王心诚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5E6710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王</w:t>
            </w:r>
            <w:r w:rsidR="003F6834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澜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3F6834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王心诚</w:t>
            </w:r>
            <w:r w:rsidR="003F6834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赵威云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710" w:rsidRPr="00106AC7" w:rsidRDefault="005E6710" w:rsidP="003F6834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陈国冉</w:t>
            </w:r>
            <w:r w:rsidR="003F6834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朱海涛</w:t>
            </w:r>
            <w:r w:rsidR="003F6834"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</w:t>
            </w:r>
            <w:r w:rsidRPr="00106AC7">
              <w:rPr>
                <w:rFonts w:ascii="仿宋_GB2312" w:eastAsia="仿宋_GB2312" w:hAnsi="黑体" w:cs="仿宋_GB2312" w:hint="eastAsia"/>
                <w:kern w:val="0"/>
                <w:szCs w:val="21"/>
              </w:rPr>
              <w:t>李红韵</w:t>
            </w:r>
          </w:p>
        </w:tc>
      </w:tr>
    </w:tbl>
    <w:p w:rsidR="00223E5D" w:rsidRDefault="00223E5D" w:rsidP="00223E5D">
      <w:pPr>
        <w:spacing w:line="300" w:lineRule="auto"/>
        <w:jc w:val="center"/>
        <w:rPr>
          <w:rFonts w:ascii="方正小标宋简体" w:eastAsia="方正小标宋简体" w:hAnsi="宋体" w:cs="宋体"/>
          <w:sz w:val="30"/>
          <w:szCs w:val="30"/>
        </w:rPr>
      </w:pPr>
      <w:r>
        <w:rPr>
          <w:rFonts w:ascii="方正小标宋简体" w:eastAsia="方正小标宋简体" w:hAnsi="Times New Roman" w:hint="eastAsia"/>
          <w:sz w:val="30"/>
          <w:szCs w:val="30"/>
        </w:rPr>
        <w:lastRenderedPageBreak/>
        <w:t>河南理工大学</w:t>
      </w:r>
      <w:r>
        <w:rPr>
          <w:rFonts w:ascii="方正小标宋简体" w:eastAsia="方正小标宋简体" w:hAnsi="Times New Roman"/>
          <w:sz w:val="30"/>
          <w:szCs w:val="30"/>
        </w:rPr>
        <w:t>2019</w:t>
      </w:r>
      <w:r>
        <w:rPr>
          <w:rFonts w:ascii="仿宋_GB2312" w:eastAsia="仿宋_GB2312" w:hAnsi="Times New Roman" w:hint="eastAsia"/>
          <w:sz w:val="32"/>
          <w:szCs w:val="32"/>
        </w:rPr>
        <w:t>－</w:t>
      </w:r>
      <w:r>
        <w:rPr>
          <w:rFonts w:ascii="方正小标宋简体" w:eastAsia="方正小标宋简体" w:hAnsi="Times New Roman"/>
          <w:sz w:val="30"/>
          <w:szCs w:val="30"/>
        </w:rPr>
        <w:t>2020</w:t>
      </w:r>
      <w:r>
        <w:rPr>
          <w:rFonts w:ascii="方正小标宋简体" w:eastAsia="方正小标宋简体" w:hAnsi="Times New Roman" w:hint="eastAsia"/>
          <w:sz w:val="30"/>
          <w:szCs w:val="30"/>
        </w:rPr>
        <w:t>学年学生“创先争优”先进集体及单项奖获得者汇总表</w:t>
      </w:r>
    </w:p>
    <w:p w:rsidR="00223E5D" w:rsidRPr="00223E5D" w:rsidRDefault="00223E5D" w:rsidP="00223E5D">
      <w:pPr>
        <w:jc w:val="center"/>
        <w:rPr>
          <w:rFonts w:ascii="宋体" w:eastAsia="仿宋_GB2312" w:hAnsi="宋体" w:cs="宋体"/>
          <w:sz w:val="18"/>
          <w:szCs w:val="18"/>
        </w:rPr>
      </w:pPr>
    </w:p>
    <w:tbl>
      <w:tblPr>
        <w:tblW w:w="13706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1362"/>
        <w:gridCol w:w="1964"/>
        <w:gridCol w:w="1984"/>
        <w:gridCol w:w="2410"/>
        <w:gridCol w:w="1559"/>
        <w:gridCol w:w="2268"/>
        <w:gridCol w:w="2159"/>
      </w:tblGrid>
      <w:tr w:rsidR="00223E5D" w:rsidTr="00EB443C">
        <w:trPr>
          <w:trHeight w:val="60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5D" w:rsidRDefault="00223E5D" w:rsidP="00EB443C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4"/>
              </w:rPr>
              <w:t>学院名称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5D" w:rsidRDefault="00223E5D" w:rsidP="00EB443C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4"/>
              </w:rPr>
              <w:t>先进班集体标兵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5D" w:rsidRDefault="00223E5D" w:rsidP="00EB443C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4"/>
              </w:rPr>
              <w:t>先进班集体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5D" w:rsidRDefault="00223E5D" w:rsidP="00EB443C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4"/>
              </w:rPr>
              <w:t>科技创新发明专利奖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5D" w:rsidRDefault="00223E5D" w:rsidP="00EB443C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4"/>
              </w:rPr>
              <w:t>文体活动奖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5D" w:rsidRDefault="00223E5D" w:rsidP="00EB443C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4"/>
              </w:rPr>
              <w:t>社会工作优秀奖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E5D" w:rsidRDefault="00223E5D" w:rsidP="00EB443C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4"/>
              </w:rPr>
              <w:t>学习成绩优秀奖</w:t>
            </w:r>
          </w:p>
        </w:tc>
      </w:tr>
      <w:tr w:rsidR="00223E5D" w:rsidTr="00EB443C">
        <w:trPr>
          <w:trHeight w:val="402"/>
        </w:trPr>
        <w:tc>
          <w:tcPr>
            <w:tcW w:w="13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23E5D" w:rsidRDefault="00223E5D" w:rsidP="00EB443C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能源学院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5D" w:rsidRPr="00EA7AC9" w:rsidRDefault="00223E5D" w:rsidP="00EB44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工业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1803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5D" w:rsidRDefault="00223E5D" w:rsidP="00EB44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煤层气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1701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5D" w:rsidRDefault="00223E5D" w:rsidP="00EB44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7E5127">
              <w:rPr>
                <w:rFonts w:ascii="Times New Roman" w:eastAsia="仿宋_GB2312" w:hAnsi="Times New Roman" w:hint="eastAsia"/>
                <w:kern w:val="0"/>
                <w:sz w:val="24"/>
              </w:rPr>
              <w:t>孙文豪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5D" w:rsidRDefault="00223E5D" w:rsidP="00EB44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7E5127">
              <w:rPr>
                <w:rFonts w:ascii="Times New Roman" w:eastAsia="仿宋_GB2312" w:hAnsi="Times New Roman" w:hint="eastAsia"/>
                <w:kern w:val="0"/>
                <w:sz w:val="24"/>
              </w:rPr>
              <w:t>付鹏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5D" w:rsidRDefault="00223E5D" w:rsidP="00EB44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7E5127">
              <w:rPr>
                <w:rFonts w:ascii="Times New Roman" w:eastAsia="仿宋_GB2312" w:hAnsi="Times New Roman" w:hint="eastAsia"/>
                <w:kern w:val="0"/>
                <w:sz w:val="24"/>
              </w:rPr>
              <w:t>张慧君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E5D" w:rsidRPr="00294C21" w:rsidRDefault="00223E5D" w:rsidP="00EB443C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8"/>
                <w:szCs w:val="28"/>
                <w:highlight w:val="yellow"/>
              </w:rPr>
            </w:pPr>
          </w:p>
        </w:tc>
      </w:tr>
      <w:tr w:rsidR="00223E5D" w:rsidTr="00EB443C">
        <w:trPr>
          <w:trHeight w:val="402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E5D" w:rsidRDefault="00223E5D" w:rsidP="00EB443C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5D" w:rsidRPr="00EA7AC9" w:rsidRDefault="00223E5D" w:rsidP="00EB44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EA7AC9">
              <w:rPr>
                <w:rFonts w:ascii="Times New Roman" w:eastAsia="仿宋_GB2312" w:hAnsi="Times New Roman" w:hint="eastAsia"/>
                <w:kern w:val="0"/>
                <w:sz w:val="24"/>
              </w:rPr>
              <w:t>工业</w:t>
            </w:r>
            <w:r w:rsidRPr="00EA7AC9">
              <w:rPr>
                <w:rFonts w:ascii="Times New Roman" w:eastAsia="仿宋_GB2312" w:hAnsi="Times New Roman" w:hint="eastAsia"/>
                <w:kern w:val="0"/>
                <w:sz w:val="24"/>
              </w:rPr>
              <w:t>1902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5D" w:rsidRDefault="00223E5D" w:rsidP="00EB44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工业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1704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5D" w:rsidRPr="007E5127" w:rsidRDefault="00223E5D" w:rsidP="00EB44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7E5127">
              <w:rPr>
                <w:rFonts w:ascii="Times New Roman" w:eastAsia="仿宋_GB2312" w:hAnsi="Times New Roman" w:hint="eastAsia"/>
                <w:kern w:val="0"/>
                <w:sz w:val="24"/>
              </w:rPr>
              <w:t>石鑫垒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5D" w:rsidRPr="007E5127" w:rsidRDefault="00223E5D" w:rsidP="00EB44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7E5127">
              <w:rPr>
                <w:rFonts w:ascii="Times New Roman" w:eastAsia="仿宋_GB2312" w:hAnsi="Times New Roman" w:hint="eastAsia"/>
                <w:kern w:val="0"/>
                <w:sz w:val="24"/>
              </w:rPr>
              <w:t>楚仕豪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5D" w:rsidRPr="007E5127" w:rsidRDefault="00223E5D" w:rsidP="00EB44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7E5127">
              <w:rPr>
                <w:rFonts w:ascii="Times New Roman" w:eastAsia="仿宋_GB2312" w:hAnsi="Times New Roman" w:hint="eastAsia"/>
                <w:kern w:val="0"/>
                <w:sz w:val="24"/>
              </w:rPr>
              <w:t>谷薇帆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E5D" w:rsidRPr="00294C21" w:rsidRDefault="00223E5D" w:rsidP="00EB443C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  <w:highlight w:val="yellow"/>
              </w:rPr>
            </w:pPr>
          </w:p>
        </w:tc>
      </w:tr>
      <w:tr w:rsidR="00223E5D" w:rsidTr="00EB443C">
        <w:trPr>
          <w:trHeight w:val="402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E5D" w:rsidRDefault="00223E5D" w:rsidP="00EB443C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5D" w:rsidRDefault="00223E5D" w:rsidP="00EB443C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5D" w:rsidRDefault="00223E5D" w:rsidP="00EB44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EA7AC9">
              <w:rPr>
                <w:rFonts w:ascii="Times New Roman" w:eastAsia="仿宋_GB2312" w:hAnsi="Times New Roman" w:hint="eastAsia"/>
                <w:kern w:val="0"/>
                <w:sz w:val="24"/>
              </w:rPr>
              <w:t>采矿</w:t>
            </w:r>
            <w:r w:rsidRPr="00EA7AC9">
              <w:rPr>
                <w:rFonts w:ascii="Times New Roman" w:eastAsia="仿宋_GB2312" w:hAnsi="Times New Roman" w:hint="eastAsia"/>
                <w:kern w:val="0"/>
                <w:sz w:val="24"/>
              </w:rPr>
              <w:t>1804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5D" w:rsidRPr="007E5127" w:rsidRDefault="00223E5D" w:rsidP="00EB44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7E5127">
              <w:rPr>
                <w:rFonts w:ascii="Times New Roman" w:eastAsia="仿宋_GB2312" w:hAnsi="Times New Roman" w:hint="eastAsia"/>
                <w:kern w:val="0"/>
                <w:sz w:val="24"/>
              </w:rPr>
              <w:t>黄振振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5D" w:rsidRPr="007E5127" w:rsidRDefault="00223E5D" w:rsidP="00EB44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7E5127">
              <w:rPr>
                <w:rFonts w:ascii="Times New Roman" w:eastAsia="仿宋_GB2312" w:hAnsi="Times New Roman" w:hint="eastAsia"/>
                <w:kern w:val="0"/>
                <w:sz w:val="24"/>
              </w:rPr>
              <w:t>陈永超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5D" w:rsidRPr="007E5127" w:rsidRDefault="00223E5D" w:rsidP="00EB44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7E5127">
              <w:rPr>
                <w:rFonts w:ascii="Times New Roman" w:eastAsia="仿宋_GB2312" w:hAnsi="Times New Roman" w:hint="eastAsia"/>
                <w:kern w:val="0"/>
                <w:sz w:val="24"/>
              </w:rPr>
              <w:t>付鹏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E5D" w:rsidRPr="00294C21" w:rsidRDefault="00223E5D" w:rsidP="00EB443C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  <w:highlight w:val="yellow"/>
              </w:rPr>
            </w:pPr>
          </w:p>
        </w:tc>
      </w:tr>
      <w:tr w:rsidR="00223E5D" w:rsidTr="00EB443C">
        <w:trPr>
          <w:trHeight w:val="402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E5D" w:rsidRDefault="00223E5D" w:rsidP="00EB443C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5D" w:rsidRDefault="00223E5D" w:rsidP="00EB443C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5D" w:rsidRDefault="00223E5D" w:rsidP="00EB44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煤层气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1801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5D" w:rsidRPr="007E5127" w:rsidRDefault="00223E5D" w:rsidP="00EB44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7E5127">
              <w:rPr>
                <w:rFonts w:ascii="Times New Roman" w:eastAsia="仿宋_GB2312" w:hAnsi="Times New Roman" w:hint="eastAsia"/>
                <w:kern w:val="0"/>
                <w:sz w:val="24"/>
              </w:rPr>
              <w:t>王硕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5D" w:rsidRPr="007E5127" w:rsidRDefault="00223E5D" w:rsidP="00EB44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7E5127">
              <w:rPr>
                <w:rFonts w:ascii="Times New Roman" w:eastAsia="仿宋_GB2312" w:hAnsi="Times New Roman" w:hint="eastAsia"/>
                <w:kern w:val="0"/>
                <w:sz w:val="24"/>
              </w:rPr>
              <w:t>谷薇帆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5D" w:rsidRPr="007E5127" w:rsidRDefault="00223E5D" w:rsidP="00EB44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7E5127">
              <w:rPr>
                <w:rFonts w:ascii="Times New Roman" w:eastAsia="仿宋_GB2312" w:hAnsi="Times New Roman" w:hint="eastAsia"/>
                <w:kern w:val="0"/>
                <w:sz w:val="24"/>
              </w:rPr>
              <w:t>陈永超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5D" w:rsidRPr="00294C21" w:rsidRDefault="00223E5D" w:rsidP="00EB443C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  <w:highlight w:val="yellow"/>
              </w:rPr>
            </w:pPr>
          </w:p>
        </w:tc>
      </w:tr>
      <w:tr w:rsidR="00223E5D" w:rsidTr="00EB443C">
        <w:trPr>
          <w:trHeight w:val="402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E5D" w:rsidRDefault="00223E5D" w:rsidP="00EB443C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5D" w:rsidRDefault="00223E5D" w:rsidP="00EB443C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5D" w:rsidRDefault="00223E5D" w:rsidP="00EB44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工业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180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5D" w:rsidRPr="007E5127" w:rsidRDefault="00223E5D" w:rsidP="00EB44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7E5127">
              <w:rPr>
                <w:rFonts w:ascii="Times New Roman" w:eastAsia="仿宋_GB2312" w:hAnsi="Times New Roman" w:hint="eastAsia"/>
                <w:kern w:val="0"/>
                <w:sz w:val="24"/>
              </w:rPr>
              <w:t>赵尔康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5D" w:rsidRPr="007E5127" w:rsidRDefault="00223E5D" w:rsidP="00EB44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7E5127">
              <w:rPr>
                <w:rFonts w:ascii="Times New Roman" w:eastAsia="仿宋_GB2312" w:hAnsi="Times New Roman" w:hint="eastAsia"/>
                <w:kern w:val="0"/>
                <w:sz w:val="24"/>
              </w:rPr>
              <w:t>高峰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5D" w:rsidRPr="007E5127" w:rsidRDefault="00223E5D" w:rsidP="00EB44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7E5127">
              <w:rPr>
                <w:rFonts w:ascii="Times New Roman" w:eastAsia="仿宋_GB2312" w:hAnsi="Times New Roman" w:hint="eastAsia"/>
                <w:kern w:val="0"/>
                <w:sz w:val="24"/>
              </w:rPr>
              <w:t>杨超</w:t>
            </w:r>
            <w:r w:rsidRPr="007E5127">
              <w:rPr>
                <w:rFonts w:ascii="宋体" w:hAnsi="宋体" w:cs="微软雅黑" w:hint="eastAsia"/>
                <w:kern w:val="0"/>
                <w:sz w:val="24"/>
              </w:rPr>
              <w:t>喆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5D" w:rsidRPr="00294C21" w:rsidRDefault="00223E5D" w:rsidP="00EB443C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  <w:highlight w:val="yellow"/>
              </w:rPr>
            </w:pPr>
          </w:p>
        </w:tc>
      </w:tr>
      <w:tr w:rsidR="00223E5D" w:rsidTr="00EB443C">
        <w:trPr>
          <w:trHeight w:val="402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E5D" w:rsidRDefault="00223E5D" w:rsidP="00EB443C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5D" w:rsidRDefault="00223E5D" w:rsidP="00EB443C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5D" w:rsidRDefault="00223E5D" w:rsidP="00EB44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规划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1802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5D" w:rsidRPr="007E5127" w:rsidRDefault="00223E5D" w:rsidP="00EB44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7E5127">
              <w:rPr>
                <w:rFonts w:ascii="Times New Roman" w:eastAsia="仿宋_GB2312" w:hAnsi="Times New Roman" w:hint="eastAsia"/>
                <w:kern w:val="0"/>
                <w:sz w:val="24"/>
              </w:rPr>
              <w:t>马致先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5D" w:rsidRPr="007E5127" w:rsidRDefault="00223E5D" w:rsidP="00EB44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7E5127">
              <w:rPr>
                <w:rFonts w:ascii="Times New Roman" w:eastAsia="仿宋_GB2312" w:hAnsi="Times New Roman" w:hint="eastAsia"/>
                <w:kern w:val="0"/>
                <w:sz w:val="24"/>
              </w:rPr>
              <w:t>刘凯峰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5D" w:rsidRPr="007E5127" w:rsidRDefault="00223E5D" w:rsidP="00EB44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5D" w:rsidRPr="00294C21" w:rsidRDefault="00223E5D" w:rsidP="00EB443C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  <w:highlight w:val="yellow"/>
              </w:rPr>
            </w:pPr>
          </w:p>
        </w:tc>
      </w:tr>
      <w:tr w:rsidR="00223E5D" w:rsidTr="00EB443C">
        <w:trPr>
          <w:trHeight w:val="402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E5D" w:rsidRDefault="00223E5D" w:rsidP="00EB443C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5D" w:rsidRDefault="00223E5D" w:rsidP="00EB443C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5D" w:rsidRPr="00EA7AC9" w:rsidRDefault="00223E5D" w:rsidP="00EB44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EA7AC9">
              <w:rPr>
                <w:rFonts w:ascii="Times New Roman" w:eastAsia="仿宋_GB2312" w:hAnsi="Times New Roman" w:hint="eastAsia"/>
                <w:kern w:val="0"/>
                <w:sz w:val="24"/>
              </w:rPr>
              <w:t>采矿</w:t>
            </w:r>
            <w:r w:rsidRPr="00EA7AC9">
              <w:rPr>
                <w:rFonts w:ascii="Times New Roman" w:eastAsia="仿宋_GB2312" w:hAnsi="Times New Roman" w:hint="eastAsia"/>
                <w:kern w:val="0"/>
                <w:sz w:val="24"/>
              </w:rPr>
              <w:t>1901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5D" w:rsidRPr="007E5127" w:rsidRDefault="00223E5D" w:rsidP="00EB44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5D" w:rsidRPr="007E5127" w:rsidRDefault="00223E5D" w:rsidP="00EB44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7E5127">
              <w:rPr>
                <w:rFonts w:ascii="Times New Roman" w:eastAsia="仿宋_GB2312" w:hAnsi="Times New Roman" w:hint="eastAsia"/>
                <w:kern w:val="0"/>
                <w:sz w:val="24"/>
              </w:rPr>
              <w:t>张正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5D" w:rsidRPr="007E5127" w:rsidRDefault="00223E5D" w:rsidP="00EB44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5D" w:rsidRPr="00294C21" w:rsidRDefault="00223E5D" w:rsidP="00EB443C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  <w:highlight w:val="yellow"/>
              </w:rPr>
            </w:pPr>
          </w:p>
        </w:tc>
      </w:tr>
      <w:tr w:rsidR="00223E5D" w:rsidTr="00EB443C">
        <w:trPr>
          <w:trHeight w:val="402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E5D" w:rsidRDefault="00223E5D" w:rsidP="00EB443C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5D" w:rsidRDefault="00223E5D" w:rsidP="00EB443C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5D" w:rsidRPr="00EA7AC9" w:rsidRDefault="00223E5D" w:rsidP="00EB44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EA7AC9">
              <w:rPr>
                <w:rFonts w:ascii="Times New Roman" w:eastAsia="仿宋_GB2312" w:hAnsi="Times New Roman" w:hint="eastAsia"/>
                <w:kern w:val="0"/>
                <w:sz w:val="24"/>
              </w:rPr>
              <w:t>采卓</w:t>
            </w:r>
            <w:r w:rsidRPr="00EA7AC9">
              <w:rPr>
                <w:rFonts w:ascii="Times New Roman" w:eastAsia="仿宋_GB2312" w:hAnsi="Times New Roman" w:hint="eastAsia"/>
                <w:kern w:val="0"/>
                <w:sz w:val="24"/>
              </w:rPr>
              <w:t>1901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5D" w:rsidRPr="007E5127" w:rsidRDefault="00223E5D" w:rsidP="00EB44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5D" w:rsidRPr="007E5127" w:rsidRDefault="00223E5D" w:rsidP="00EB44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7E5127">
              <w:rPr>
                <w:rFonts w:ascii="Times New Roman" w:eastAsia="仿宋_GB2312" w:hAnsi="Times New Roman" w:hint="eastAsia"/>
                <w:kern w:val="0"/>
                <w:sz w:val="24"/>
              </w:rPr>
              <w:t>张澳泽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5D" w:rsidRPr="007E5127" w:rsidRDefault="00223E5D" w:rsidP="00EB44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5D" w:rsidRPr="00294C21" w:rsidRDefault="00223E5D" w:rsidP="00EB443C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  <w:highlight w:val="yellow"/>
              </w:rPr>
            </w:pPr>
          </w:p>
        </w:tc>
      </w:tr>
      <w:tr w:rsidR="00223E5D" w:rsidTr="00EB443C">
        <w:trPr>
          <w:trHeight w:val="402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E5D" w:rsidRDefault="00223E5D" w:rsidP="00EB443C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5D" w:rsidRDefault="00223E5D" w:rsidP="00EB443C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5D" w:rsidRPr="00EA7AC9" w:rsidRDefault="00223E5D" w:rsidP="00EB44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EA7AC9">
              <w:rPr>
                <w:rFonts w:ascii="Times New Roman" w:eastAsia="仿宋_GB2312" w:hAnsi="Times New Roman" w:hint="eastAsia"/>
                <w:kern w:val="0"/>
                <w:sz w:val="24"/>
              </w:rPr>
              <w:t>煤层气</w:t>
            </w:r>
            <w:r w:rsidRPr="00EA7AC9">
              <w:rPr>
                <w:rFonts w:ascii="Times New Roman" w:eastAsia="仿宋_GB2312" w:hAnsi="Times New Roman" w:hint="eastAsia"/>
                <w:kern w:val="0"/>
                <w:sz w:val="24"/>
              </w:rPr>
              <w:t>1901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5D" w:rsidRPr="007E5127" w:rsidRDefault="00223E5D" w:rsidP="00EB44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5D" w:rsidRPr="007E5127" w:rsidRDefault="00223E5D" w:rsidP="00EB44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7E5127">
              <w:rPr>
                <w:rFonts w:ascii="Times New Roman" w:eastAsia="仿宋_GB2312" w:hAnsi="Times New Roman" w:hint="eastAsia"/>
                <w:kern w:val="0"/>
                <w:sz w:val="24"/>
              </w:rPr>
              <w:t>常家明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5D" w:rsidRPr="007E5127" w:rsidRDefault="00223E5D" w:rsidP="00EB44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5D" w:rsidRPr="00294C21" w:rsidRDefault="00223E5D" w:rsidP="00EB443C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  <w:highlight w:val="yellow"/>
              </w:rPr>
            </w:pPr>
          </w:p>
        </w:tc>
      </w:tr>
      <w:tr w:rsidR="00223E5D" w:rsidTr="00EB443C">
        <w:trPr>
          <w:trHeight w:val="402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E5D" w:rsidRDefault="00223E5D" w:rsidP="00EB443C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5D" w:rsidRDefault="00223E5D" w:rsidP="00EB443C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5D" w:rsidRPr="00EA7AC9" w:rsidRDefault="00223E5D" w:rsidP="00EB44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EA7AC9">
              <w:rPr>
                <w:rFonts w:ascii="Times New Roman" w:eastAsia="仿宋_GB2312" w:hAnsi="Times New Roman" w:hint="eastAsia"/>
                <w:kern w:val="0"/>
                <w:sz w:val="24"/>
              </w:rPr>
              <w:t>交通</w:t>
            </w:r>
            <w:r w:rsidRPr="00EA7AC9">
              <w:rPr>
                <w:rFonts w:ascii="Times New Roman" w:eastAsia="仿宋_GB2312" w:hAnsi="Times New Roman" w:hint="eastAsia"/>
                <w:kern w:val="0"/>
                <w:sz w:val="24"/>
              </w:rPr>
              <w:t>1902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5D" w:rsidRDefault="00223E5D" w:rsidP="00EB443C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5D" w:rsidRPr="00220826" w:rsidRDefault="00223E5D" w:rsidP="00EB44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20826">
              <w:rPr>
                <w:rFonts w:ascii="Times New Roman" w:eastAsia="仿宋_GB2312" w:hAnsi="Times New Roman" w:hint="eastAsia"/>
                <w:kern w:val="0"/>
                <w:sz w:val="24"/>
              </w:rPr>
              <w:t>王</w:t>
            </w:r>
            <w:r w:rsidRPr="00220826">
              <w:rPr>
                <w:rFonts w:ascii="Times New Roman" w:eastAsia="仿宋_GB2312" w:hAnsi="Times New Roman"/>
                <w:kern w:val="0"/>
                <w:sz w:val="24"/>
              </w:rPr>
              <w:t>家欣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5D" w:rsidRDefault="00223E5D" w:rsidP="00EB443C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5D" w:rsidRDefault="00223E5D" w:rsidP="00EB443C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23E5D" w:rsidTr="00EB443C">
        <w:trPr>
          <w:trHeight w:val="402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E5D" w:rsidRDefault="00223E5D" w:rsidP="00EB443C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5D" w:rsidRDefault="00223E5D" w:rsidP="00EB443C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5D" w:rsidRPr="00EA7AC9" w:rsidRDefault="00223E5D" w:rsidP="00EB44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5D" w:rsidRDefault="00223E5D" w:rsidP="00EB443C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5D" w:rsidRPr="00220826" w:rsidRDefault="00223E5D" w:rsidP="00EB44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20826">
              <w:rPr>
                <w:rFonts w:ascii="Times New Roman" w:eastAsia="仿宋_GB2312" w:hAnsi="Times New Roman" w:hint="eastAsia"/>
                <w:kern w:val="0"/>
                <w:sz w:val="24"/>
              </w:rPr>
              <w:t>任</w:t>
            </w:r>
            <w:r w:rsidRPr="00220826">
              <w:rPr>
                <w:rFonts w:ascii="Times New Roman" w:eastAsia="仿宋_GB2312" w:hAnsi="Times New Roman"/>
                <w:kern w:val="0"/>
                <w:sz w:val="24"/>
              </w:rPr>
              <w:t>小博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5D" w:rsidRDefault="00223E5D" w:rsidP="00EB443C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5D" w:rsidRDefault="00223E5D" w:rsidP="00EB443C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23E5D" w:rsidTr="00EB443C">
        <w:trPr>
          <w:trHeight w:val="402"/>
        </w:trPr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5D" w:rsidRDefault="00223E5D" w:rsidP="00EB443C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5D" w:rsidRDefault="00223E5D" w:rsidP="00EB443C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5D" w:rsidRPr="00EA7AC9" w:rsidRDefault="00223E5D" w:rsidP="00EB44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5D" w:rsidRDefault="00223E5D" w:rsidP="00EB443C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5D" w:rsidRPr="00220826" w:rsidRDefault="00223E5D" w:rsidP="00EB44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20826">
              <w:rPr>
                <w:rFonts w:ascii="Times New Roman" w:eastAsia="仿宋_GB2312" w:hAnsi="Times New Roman" w:hint="eastAsia"/>
                <w:kern w:val="0"/>
                <w:sz w:val="24"/>
              </w:rPr>
              <w:t>薛玉奇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5D" w:rsidRDefault="00223E5D" w:rsidP="00EB443C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5D" w:rsidRDefault="00223E5D" w:rsidP="00EB443C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7E0449" w:rsidRDefault="007E0449" w:rsidP="0016253F">
      <w:pPr>
        <w:widowControl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bookmarkStart w:id="0" w:name="_GoBack"/>
      <w:bookmarkEnd w:id="0"/>
    </w:p>
    <w:sectPr w:rsidR="007E044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86B" w:rsidRDefault="004C086B" w:rsidP="005E6710">
      <w:r>
        <w:separator/>
      </w:r>
    </w:p>
  </w:endnote>
  <w:endnote w:type="continuationSeparator" w:id="0">
    <w:p w:rsidR="004C086B" w:rsidRDefault="004C086B" w:rsidP="005E6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86B" w:rsidRDefault="004C086B" w:rsidP="005E6710">
      <w:r>
        <w:separator/>
      </w:r>
    </w:p>
  </w:footnote>
  <w:footnote w:type="continuationSeparator" w:id="0">
    <w:p w:rsidR="004C086B" w:rsidRDefault="004C086B" w:rsidP="005E6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753C"/>
    <w:rsid w:val="000319E8"/>
    <w:rsid w:val="00036BC7"/>
    <w:rsid w:val="000524F6"/>
    <w:rsid w:val="00063C21"/>
    <w:rsid w:val="000745B9"/>
    <w:rsid w:val="00090057"/>
    <w:rsid w:val="000A06ED"/>
    <w:rsid w:val="000A1A42"/>
    <w:rsid w:val="000A55F5"/>
    <w:rsid w:val="000B340C"/>
    <w:rsid w:val="000C18FC"/>
    <w:rsid w:val="000C404F"/>
    <w:rsid w:val="000D7958"/>
    <w:rsid w:val="0010359C"/>
    <w:rsid w:val="00106AC7"/>
    <w:rsid w:val="00134531"/>
    <w:rsid w:val="0014348C"/>
    <w:rsid w:val="0016253F"/>
    <w:rsid w:val="00172A27"/>
    <w:rsid w:val="001877E3"/>
    <w:rsid w:val="00193796"/>
    <w:rsid w:val="001A4025"/>
    <w:rsid w:val="001B68C1"/>
    <w:rsid w:val="001B70BA"/>
    <w:rsid w:val="001D1CA8"/>
    <w:rsid w:val="00223E5D"/>
    <w:rsid w:val="00241AFD"/>
    <w:rsid w:val="00257DE9"/>
    <w:rsid w:val="00284C6E"/>
    <w:rsid w:val="00303FD7"/>
    <w:rsid w:val="003440C8"/>
    <w:rsid w:val="00367075"/>
    <w:rsid w:val="003E7129"/>
    <w:rsid w:val="003F6834"/>
    <w:rsid w:val="004048DF"/>
    <w:rsid w:val="00415843"/>
    <w:rsid w:val="00426668"/>
    <w:rsid w:val="0044223B"/>
    <w:rsid w:val="004B7F51"/>
    <w:rsid w:val="004C086B"/>
    <w:rsid w:val="004D42EB"/>
    <w:rsid w:val="004E400D"/>
    <w:rsid w:val="004E4DEE"/>
    <w:rsid w:val="00504352"/>
    <w:rsid w:val="005405AA"/>
    <w:rsid w:val="00560638"/>
    <w:rsid w:val="0057762C"/>
    <w:rsid w:val="0059155B"/>
    <w:rsid w:val="005A2D23"/>
    <w:rsid w:val="005E6710"/>
    <w:rsid w:val="006151CF"/>
    <w:rsid w:val="0069423D"/>
    <w:rsid w:val="00696D28"/>
    <w:rsid w:val="006A5E9A"/>
    <w:rsid w:val="006B68B5"/>
    <w:rsid w:val="006D2D39"/>
    <w:rsid w:val="006D7A86"/>
    <w:rsid w:val="006E2E36"/>
    <w:rsid w:val="007111F2"/>
    <w:rsid w:val="00713F4F"/>
    <w:rsid w:val="00742D9D"/>
    <w:rsid w:val="00743CE1"/>
    <w:rsid w:val="007C56B3"/>
    <w:rsid w:val="007D6FE5"/>
    <w:rsid w:val="007E0449"/>
    <w:rsid w:val="007E5F3F"/>
    <w:rsid w:val="00823455"/>
    <w:rsid w:val="00833212"/>
    <w:rsid w:val="00884B5F"/>
    <w:rsid w:val="008C1175"/>
    <w:rsid w:val="009036B7"/>
    <w:rsid w:val="00927234"/>
    <w:rsid w:val="00940CDD"/>
    <w:rsid w:val="00953347"/>
    <w:rsid w:val="00953F25"/>
    <w:rsid w:val="00956A16"/>
    <w:rsid w:val="009977CB"/>
    <w:rsid w:val="00997AD0"/>
    <w:rsid w:val="009E5B9C"/>
    <w:rsid w:val="009F0C47"/>
    <w:rsid w:val="009F7ADD"/>
    <w:rsid w:val="00A43AB6"/>
    <w:rsid w:val="00A51195"/>
    <w:rsid w:val="00A863B8"/>
    <w:rsid w:val="00A930ED"/>
    <w:rsid w:val="00A941A6"/>
    <w:rsid w:val="00AF1AEA"/>
    <w:rsid w:val="00AF5F88"/>
    <w:rsid w:val="00B22D1D"/>
    <w:rsid w:val="00B25DB6"/>
    <w:rsid w:val="00B4592E"/>
    <w:rsid w:val="00B52041"/>
    <w:rsid w:val="00B60338"/>
    <w:rsid w:val="00B73A8B"/>
    <w:rsid w:val="00BB0C9A"/>
    <w:rsid w:val="00BD2B20"/>
    <w:rsid w:val="00BE69F6"/>
    <w:rsid w:val="00C167CC"/>
    <w:rsid w:val="00C209DD"/>
    <w:rsid w:val="00C23A4B"/>
    <w:rsid w:val="00C93BCA"/>
    <w:rsid w:val="00CA3C51"/>
    <w:rsid w:val="00CA596E"/>
    <w:rsid w:val="00CC7434"/>
    <w:rsid w:val="00CC79E6"/>
    <w:rsid w:val="00CE29A4"/>
    <w:rsid w:val="00D1454E"/>
    <w:rsid w:val="00D263C2"/>
    <w:rsid w:val="00D26D29"/>
    <w:rsid w:val="00D70D44"/>
    <w:rsid w:val="00D7354A"/>
    <w:rsid w:val="00D8242E"/>
    <w:rsid w:val="00DB228D"/>
    <w:rsid w:val="00DE31AC"/>
    <w:rsid w:val="00DF7732"/>
    <w:rsid w:val="00E0333C"/>
    <w:rsid w:val="00E26DE1"/>
    <w:rsid w:val="00E332C5"/>
    <w:rsid w:val="00E433FC"/>
    <w:rsid w:val="00E43FC8"/>
    <w:rsid w:val="00E50A58"/>
    <w:rsid w:val="00E961EE"/>
    <w:rsid w:val="00EB0AC2"/>
    <w:rsid w:val="00EC080A"/>
    <w:rsid w:val="00EF0197"/>
    <w:rsid w:val="00F12C98"/>
    <w:rsid w:val="00F359EE"/>
    <w:rsid w:val="00F5107F"/>
    <w:rsid w:val="00F6208B"/>
    <w:rsid w:val="00F946C8"/>
    <w:rsid w:val="048E4476"/>
    <w:rsid w:val="06E42CCA"/>
    <w:rsid w:val="07AA7CDE"/>
    <w:rsid w:val="08100634"/>
    <w:rsid w:val="088A5AAB"/>
    <w:rsid w:val="092D61DE"/>
    <w:rsid w:val="097E6573"/>
    <w:rsid w:val="0BD91F4A"/>
    <w:rsid w:val="0D2F61C9"/>
    <w:rsid w:val="0DE7548D"/>
    <w:rsid w:val="10027B42"/>
    <w:rsid w:val="101A2266"/>
    <w:rsid w:val="101E6F28"/>
    <w:rsid w:val="1161075C"/>
    <w:rsid w:val="119F6686"/>
    <w:rsid w:val="120A4AF4"/>
    <w:rsid w:val="129D4459"/>
    <w:rsid w:val="136C5CF0"/>
    <w:rsid w:val="14EC2260"/>
    <w:rsid w:val="15FC1831"/>
    <w:rsid w:val="196C2D60"/>
    <w:rsid w:val="1A9A5690"/>
    <w:rsid w:val="1A9B0B71"/>
    <w:rsid w:val="1CA4154D"/>
    <w:rsid w:val="1DD12F90"/>
    <w:rsid w:val="1E1E27DE"/>
    <w:rsid w:val="1F2220C5"/>
    <w:rsid w:val="1F932B54"/>
    <w:rsid w:val="21041148"/>
    <w:rsid w:val="23790299"/>
    <w:rsid w:val="2437550F"/>
    <w:rsid w:val="25EB579B"/>
    <w:rsid w:val="270A756B"/>
    <w:rsid w:val="299C48B5"/>
    <w:rsid w:val="2A7A1F35"/>
    <w:rsid w:val="2B1845C5"/>
    <w:rsid w:val="2B3769A9"/>
    <w:rsid w:val="2BC03AD9"/>
    <w:rsid w:val="2C4C2782"/>
    <w:rsid w:val="2CEC267A"/>
    <w:rsid w:val="2D510C1F"/>
    <w:rsid w:val="2FA44B8E"/>
    <w:rsid w:val="30A95A27"/>
    <w:rsid w:val="323F0CE5"/>
    <w:rsid w:val="32D62ABF"/>
    <w:rsid w:val="35D5043C"/>
    <w:rsid w:val="376C29B1"/>
    <w:rsid w:val="37FC1127"/>
    <w:rsid w:val="38C423DC"/>
    <w:rsid w:val="3AD111FA"/>
    <w:rsid w:val="3B7F42BF"/>
    <w:rsid w:val="3B95573E"/>
    <w:rsid w:val="3CB27A7D"/>
    <w:rsid w:val="3DC77B7F"/>
    <w:rsid w:val="3EA52ECD"/>
    <w:rsid w:val="3F511FA1"/>
    <w:rsid w:val="3FAA0090"/>
    <w:rsid w:val="41381F85"/>
    <w:rsid w:val="42160A13"/>
    <w:rsid w:val="42A34852"/>
    <w:rsid w:val="42A5187D"/>
    <w:rsid w:val="439535F5"/>
    <w:rsid w:val="444C4684"/>
    <w:rsid w:val="449E4F43"/>
    <w:rsid w:val="461F2577"/>
    <w:rsid w:val="47AD712E"/>
    <w:rsid w:val="4A001F47"/>
    <w:rsid w:val="4A0E37DB"/>
    <w:rsid w:val="4B2719FB"/>
    <w:rsid w:val="4C130E2C"/>
    <w:rsid w:val="4E421C39"/>
    <w:rsid w:val="4FC544E5"/>
    <w:rsid w:val="503B05A8"/>
    <w:rsid w:val="507E3EFA"/>
    <w:rsid w:val="50AE18CC"/>
    <w:rsid w:val="50F5109F"/>
    <w:rsid w:val="53A07971"/>
    <w:rsid w:val="53DC1570"/>
    <w:rsid w:val="55EC6F73"/>
    <w:rsid w:val="5604571A"/>
    <w:rsid w:val="5984722F"/>
    <w:rsid w:val="59A770F4"/>
    <w:rsid w:val="5AA746FD"/>
    <w:rsid w:val="5DC00789"/>
    <w:rsid w:val="5E981EEA"/>
    <w:rsid w:val="5F0C2DDB"/>
    <w:rsid w:val="5FC17D3A"/>
    <w:rsid w:val="5FD51E6E"/>
    <w:rsid w:val="5FE00208"/>
    <w:rsid w:val="62894AB2"/>
    <w:rsid w:val="682E5173"/>
    <w:rsid w:val="6A151588"/>
    <w:rsid w:val="6C8477C0"/>
    <w:rsid w:val="6C9739BC"/>
    <w:rsid w:val="71572EA0"/>
    <w:rsid w:val="71720341"/>
    <w:rsid w:val="72A75B65"/>
    <w:rsid w:val="73AB11E9"/>
    <w:rsid w:val="74635A80"/>
    <w:rsid w:val="74951279"/>
    <w:rsid w:val="74C42B8F"/>
    <w:rsid w:val="77C1749C"/>
    <w:rsid w:val="79367448"/>
    <w:rsid w:val="794862CE"/>
    <w:rsid w:val="79A20F8A"/>
    <w:rsid w:val="79F8795F"/>
    <w:rsid w:val="7C267FF9"/>
    <w:rsid w:val="7CD77687"/>
    <w:rsid w:val="7D89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0FF983"/>
  <w15:docId w15:val="{6C64A281-7FC0-440A-B274-D0DD93F1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adjustRightInd w:val="0"/>
      <w:spacing w:line="560" w:lineRule="exact"/>
      <w:ind w:firstLine="624"/>
      <w:jc w:val="left"/>
      <w:textAlignment w:val="baseline"/>
    </w:pPr>
    <w:rPr>
      <w:rFonts w:ascii="仿宋_GB2312" w:eastAsia="仿宋_GB2312" w:hAnsi="Times New Roman" w:cs="仿宋_GB2312"/>
      <w:kern w:val="0"/>
      <w:sz w:val="32"/>
      <w:szCs w:val="32"/>
    </w:rPr>
  </w:style>
  <w:style w:type="paragraph" w:styleId="a4">
    <w:name w:val="Balloon Text"/>
    <w:basedOn w:val="a"/>
    <w:link w:val="a5"/>
    <w:qFormat/>
    <w:rPr>
      <w:rFonts w:ascii="等线" w:eastAsia="等线" w:hAnsi="等线" w:cs="Times New Roman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111">
    <w:name w:val="font111"/>
    <w:basedOn w:val="a0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2">
    <w:name w:val="font112"/>
    <w:basedOn w:val="a0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61">
    <w:name w:val="font61"/>
    <w:basedOn w:val="a0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31">
    <w:name w:val="font131"/>
    <w:basedOn w:val="a0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212">
    <w:name w:val="font212"/>
    <w:basedOn w:val="a0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221">
    <w:name w:val="font221"/>
    <w:basedOn w:val="a0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171">
    <w:name w:val="font171"/>
    <w:basedOn w:val="a0"/>
    <w:qFormat/>
    <w:rPr>
      <w:rFonts w:ascii="Arial" w:hAnsi="Arial" w:cs="Arial"/>
      <w:color w:val="000000"/>
      <w:sz w:val="21"/>
      <w:szCs w:val="21"/>
      <w:u w:val="none"/>
    </w:rPr>
  </w:style>
  <w:style w:type="character" w:customStyle="1" w:styleId="font161">
    <w:name w:val="font16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51">
    <w:name w:val="font151"/>
    <w:basedOn w:val="a0"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font201">
    <w:name w:val="font201"/>
    <w:basedOn w:val="a0"/>
    <w:qFormat/>
    <w:rPr>
      <w:rFonts w:ascii="仿宋_GB2312" w:eastAsia="仿宋_GB2312" w:cs="仿宋_GB2312" w:hint="eastAsia"/>
      <w:color w:val="FF0000"/>
      <w:sz w:val="21"/>
      <w:szCs w:val="21"/>
      <w:u w:val="none"/>
    </w:rPr>
  </w:style>
  <w:style w:type="character" w:customStyle="1" w:styleId="font191">
    <w:name w:val="font191"/>
    <w:basedOn w:val="a0"/>
    <w:qFormat/>
    <w:rPr>
      <w:rFonts w:ascii="仿宋_GB2312" w:eastAsia="仿宋_GB2312" w:cs="仿宋_GB2312" w:hint="eastAsia"/>
      <w:b/>
      <w:color w:val="000000"/>
      <w:sz w:val="21"/>
      <w:szCs w:val="21"/>
      <w:u w:val="none"/>
    </w:rPr>
  </w:style>
  <w:style w:type="character" w:customStyle="1" w:styleId="font71">
    <w:name w:val="font71"/>
    <w:basedOn w:val="a0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141">
    <w:name w:val="font14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a9">
    <w:name w:val="页眉 字符"/>
    <w:basedOn w:val="a0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批注框文本 字符"/>
    <w:basedOn w:val="a0"/>
    <w:link w:val="a4"/>
    <w:qFormat/>
    <w:rPr>
      <w:rFonts w:ascii="等线" w:eastAsia="等线" w:hAnsi="等线"/>
      <w:kern w:val="2"/>
      <w:sz w:val="18"/>
      <w:szCs w:val="18"/>
    </w:rPr>
  </w:style>
  <w:style w:type="character" w:customStyle="1" w:styleId="Char1">
    <w:name w:val="页眉 Char1"/>
    <w:basedOn w:val="a0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a7">
    <w:name w:val="页脚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Char10">
    <w:name w:val="页脚 Char1"/>
    <w:basedOn w:val="a0"/>
    <w:uiPriority w:val="99"/>
    <w:semiHidden/>
    <w:qFormat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0593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93BA0E-4117-47BF-9634-9F236C66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429</Words>
  <Characters>2450</Characters>
  <Application>Microsoft Office Word</Application>
  <DocSecurity>0</DocSecurity>
  <Lines>20</Lines>
  <Paragraphs>5</Paragraphs>
  <ScaleCrop>false</ScaleCrop>
  <Company>china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152</cp:revision>
  <cp:lastPrinted>2020-10-28T10:02:00Z</cp:lastPrinted>
  <dcterms:created xsi:type="dcterms:W3CDTF">2016-11-04T07:09:00Z</dcterms:created>
  <dcterms:modified xsi:type="dcterms:W3CDTF">2020-10-29T03:48:00Z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